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64" w:rsidRPr="005A2B2F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t>ФОРМА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611A64" w:rsidRPr="00EA5A40" w:rsidRDefault="00611A64" w:rsidP="00611A64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9"/>
        <w:gridCol w:w="2039"/>
        <w:gridCol w:w="1799"/>
        <w:gridCol w:w="1285"/>
        <w:gridCol w:w="1659"/>
        <w:gridCol w:w="1694"/>
        <w:gridCol w:w="1738"/>
        <w:gridCol w:w="1333"/>
        <w:gridCol w:w="1661"/>
      </w:tblGrid>
      <w:tr w:rsidR="00611A64" w:rsidRPr="00D6234C" w:rsidTr="00434A3A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11A64" w:rsidRPr="00D6234C" w:rsidTr="00434A3A">
        <w:trPr>
          <w:cantSplit/>
          <w:jc w:val="center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611A64" w:rsidRPr="00D6234C" w:rsidTr="00434A3A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11A64">
              <w:rPr>
                <w:rFonts w:ascii="Times New Roman" w:hAnsi="Times New Roman"/>
              </w:rPr>
              <w:t>Кателиков</w:t>
            </w:r>
            <w:proofErr w:type="spellEnd"/>
            <w:r w:rsidRPr="00611A64">
              <w:rPr>
                <w:rFonts w:ascii="Times New Roman" w:hAnsi="Times New Roman"/>
              </w:rPr>
              <w:t xml:space="preserve"> Николай Леонидович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981466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Земельный участок</w:t>
            </w:r>
          </w:p>
          <w:p w:rsidR="00611A64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(собственность)</w:t>
            </w:r>
          </w:p>
          <w:p w:rsidR="00611A64" w:rsidRPr="00611A64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11A64" w:rsidRPr="00611A64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Квартира</w:t>
            </w:r>
          </w:p>
          <w:p w:rsidR="00611A64" w:rsidRPr="00D6234C" w:rsidRDefault="00611A64" w:rsidP="00611A64">
            <w:pPr>
              <w:pStyle w:val="a3"/>
              <w:jc w:val="center"/>
            </w:pPr>
            <w:r w:rsidRPr="00611A64">
              <w:rPr>
                <w:rFonts w:ascii="Times New Roman" w:hAnsi="Times New Roman"/>
              </w:rPr>
              <w:t>(собственность)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611A64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 xml:space="preserve">1600 </w:t>
            </w:r>
            <w:proofErr w:type="spellStart"/>
            <w:r w:rsidRPr="00611A64">
              <w:rPr>
                <w:rFonts w:ascii="Times New Roman" w:hAnsi="Times New Roman"/>
              </w:rPr>
              <w:t>кв.м</w:t>
            </w:r>
            <w:proofErr w:type="spellEnd"/>
            <w:r w:rsidRPr="00611A64">
              <w:rPr>
                <w:rFonts w:ascii="Times New Roman" w:hAnsi="Times New Roman"/>
              </w:rPr>
              <w:t>.</w:t>
            </w:r>
          </w:p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</w:p>
          <w:p w:rsidR="00611A64" w:rsidRPr="00611A64" w:rsidRDefault="00611A64" w:rsidP="00611A64">
            <w:r w:rsidRPr="00611A64">
              <w:rPr>
                <w:rFonts w:ascii="Times New Roman" w:hAnsi="Times New Roman"/>
              </w:rPr>
              <w:t xml:space="preserve">89,3 </w:t>
            </w:r>
            <w:proofErr w:type="spellStart"/>
            <w:r w:rsidRPr="00611A64">
              <w:rPr>
                <w:rFonts w:ascii="Times New Roman" w:hAnsi="Times New Roman"/>
              </w:rPr>
              <w:t>кв.м</w:t>
            </w:r>
            <w:proofErr w:type="spellEnd"/>
            <w:r w:rsidRPr="00611A64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</w:p>
          <w:p w:rsidR="00611A64" w:rsidRPr="00D6234C" w:rsidRDefault="00611A64" w:rsidP="00434A3A">
            <w:pPr>
              <w:jc w:val="center"/>
            </w:pPr>
            <w:r w:rsidRPr="00611A64"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611A64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Автомобиль легковой Пежо – 508</w:t>
            </w:r>
          </w:p>
          <w:p w:rsidR="00611A64" w:rsidRPr="00D6234C" w:rsidRDefault="00611A64" w:rsidP="00611A64">
            <w:pPr>
              <w:tabs>
                <w:tab w:val="left" w:pos="555"/>
                <w:tab w:val="center" w:pos="739"/>
              </w:tabs>
            </w:pPr>
            <w:r w:rsidRPr="00611A64">
              <w:rPr>
                <w:rFonts w:ascii="Times New Roman" w:hAnsi="Times New Roman"/>
              </w:rPr>
              <w:t>Автомобиль грузовой – ГАЗ 52</w:t>
            </w:r>
            <w:r>
              <w:tab/>
            </w:r>
            <w:r w:rsidRPr="00D6234C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</w:tr>
      <w:tr w:rsidR="00611A64" w:rsidRPr="00D6234C" w:rsidTr="00434A3A">
        <w:trPr>
          <w:cantSplit/>
          <w:trHeight w:val="531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супруга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330141,00 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</w:tr>
    </w:tbl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11A64" w:rsidRPr="005A2B2F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611A64" w:rsidRPr="00EA5A40" w:rsidRDefault="00611A64" w:rsidP="00611A64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9"/>
        <w:gridCol w:w="2039"/>
        <w:gridCol w:w="1799"/>
        <w:gridCol w:w="1285"/>
        <w:gridCol w:w="1659"/>
        <w:gridCol w:w="1694"/>
        <w:gridCol w:w="1738"/>
        <w:gridCol w:w="1333"/>
        <w:gridCol w:w="1661"/>
      </w:tblGrid>
      <w:tr w:rsidR="00611A64" w:rsidRPr="00D6234C" w:rsidTr="00434A3A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11A64" w:rsidRPr="00D6234C" w:rsidTr="00434A3A">
        <w:trPr>
          <w:cantSplit/>
          <w:jc w:val="center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611A64" w:rsidRPr="00D6234C" w:rsidTr="00434A3A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Гемберг</w:t>
            </w:r>
            <w:proofErr w:type="spellEnd"/>
            <w:r>
              <w:rPr>
                <w:rFonts w:ascii="Times New Roman" w:hAnsi="Times New Roman"/>
              </w:rPr>
              <w:t xml:space="preserve"> Светлана Леонидовна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611A64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348079,02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Земельный участок</w:t>
            </w:r>
          </w:p>
          <w:p w:rsidR="00611A64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(собственность)</w:t>
            </w:r>
          </w:p>
          <w:p w:rsidR="00611A64" w:rsidRPr="00611A64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11A64" w:rsidRPr="00611A64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611A64" w:rsidRPr="00D6234C" w:rsidRDefault="00611A64" w:rsidP="00434A3A">
            <w:pPr>
              <w:pStyle w:val="a3"/>
              <w:jc w:val="center"/>
            </w:pPr>
            <w:r w:rsidRPr="00611A64">
              <w:rPr>
                <w:rFonts w:ascii="Times New Roman" w:hAnsi="Times New Roman"/>
              </w:rPr>
              <w:t>(собственность)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</w:t>
            </w:r>
            <w:r w:rsidRPr="00611A64">
              <w:rPr>
                <w:rFonts w:ascii="Times New Roman" w:hAnsi="Times New Roman"/>
              </w:rPr>
              <w:t xml:space="preserve"> </w:t>
            </w:r>
            <w:proofErr w:type="spellStart"/>
            <w:r w:rsidRPr="00611A64">
              <w:rPr>
                <w:rFonts w:ascii="Times New Roman" w:hAnsi="Times New Roman"/>
              </w:rPr>
              <w:t>кв.м</w:t>
            </w:r>
            <w:proofErr w:type="spellEnd"/>
            <w:r w:rsidRPr="00611A64">
              <w:rPr>
                <w:rFonts w:ascii="Times New Roman" w:hAnsi="Times New Roman"/>
              </w:rPr>
              <w:t>.</w:t>
            </w:r>
          </w:p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</w:p>
          <w:p w:rsidR="00611A64" w:rsidRPr="00611A64" w:rsidRDefault="00611A64" w:rsidP="00434A3A">
            <w:r>
              <w:rPr>
                <w:rFonts w:ascii="Times New Roman" w:hAnsi="Times New Roman"/>
              </w:rPr>
              <w:t>45,4</w:t>
            </w:r>
            <w:r w:rsidRPr="00611A64">
              <w:rPr>
                <w:rFonts w:ascii="Times New Roman" w:hAnsi="Times New Roman"/>
              </w:rPr>
              <w:t xml:space="preserve"> </w:t>
            </w:r>
            <w:proofErr w:type="spellStart"/>
            <w:r w:rsidRPr="00611A64">
              <w:rPr>
                <w:rFonts w:ascii="Times New Roman" w:hAnsi="Times New Roman"/>
              </w:rPr>
              <w:t>кв.м</w:t>
            </w:r>
            <w:proofErr w:type="spellEnd"/>
            <w:r w:rsidRPr="00611A64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</w:p>
          <w:p w:rsidR="00611A64" w:rsidRPr="00D6234C" w:rsidRDefault="00611A64" w:rsidP="00434A3A">
            <w:pPr>
              <w:jc w:val="center"/>
            </w:pPr>
            <w:r w:rsidRPr="00611A64"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tabs>
                <w:tab w:val="left" w:pos="555"/>
                <w:tab w:val="center" w:pos="739"/>
              </w:tabs>
            </w:pPr>
            <w:r>
              <w:rPr>
                <w:rFonts w:ascii="Times New Roman" w:hAnsi="Times New Roman"/>
              </w:rPr>
              <w:t xml:space="preserve"> </w:t>
            </w:r>
            <w:r w:rsidRPr="00D6234C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</w:tr>
    </w:tbl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11A64" w:rsidRPr="005A2B2F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 xml:space="preserve">Новохоперского муниципального района Воронежской области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611A64" w:rsidRPr="00EA5A40" w:rsidRDefault="00611A64" w:rsidP="00611A64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9"/>
        <w:gridCol w:w="2039"/>
        <w:gridCol w:w="1799"/>
        <w:gridCol w:w="1285"/>
        <w:gridCol w:w="1659"/>
        <w:gridCol w:w="1694"/>
        <w:gridCol w:w="1738"/>
        <w:gridCol w:w="1333"/>
        <w:gridCol w:w="1661"/>
      </w:tblGrid>
      <w:tr w:rsidR="00786A7A" w:rsidRPr="00D6234C" w:rsidTr="00434A3A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86A7A" w:rsidRPr="00D6234C" w:rsidTr="00434A3A">
        <w:trPr>
          <w:cantSplit/>
          <w:jc w:val="center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786A7A" w:rsidRPr="00D6234C" w:rsidTr="00434A3A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86A7A" w:rsidRDefault="00786A7A" w:rsidP="00786A7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86A7A">
              <w:rPr>
                <w:rFonts w:ascii="Times New Roman" w:hAnsi="Times New Roman"/>
              </w:rPr>
              <w:t>Семкина</w:t>
            </w:r>
            <w:proofErr w:type="spellEnd"/>
          </w:p>
          <w:p w:rsidR="00611A64" w:rsidRPr="00611A64" w:rsidRDefault="00786A7A" w:rsidP="00786A7A">
            <w:pPr>
              <w:pStyle w:val="a3"/>
              <w:jc w:val="center"/>
            </w:pPr>
            <w:r w:rsidRPr="00786A7A">
              <w:rPr>
                <w:rFonts w:ascii="Times New Roman" w:hAnsi="Times New Roman"/>
              </w:rPr>
              <w:t>Ирина Александровна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616 626,69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11A64" w:rsidRPr="00611A64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611A64" w:rsidRPr="00D6234C" w:rsidRDefault="00611A64" w:rsidP="00434A3A">
            <w:pPr>
              <w:pStyle w:val="a3"/>
              <w:jc w:val="center"/>
            </w:pPr>
            <w:r w:rsidRPr="00611A64">
              <w:rPr>
                <w:rFonts w:ascii="Times New Roman" w:hAnsi="Times New Roman"/>
              </w:rPr>
              <w:t>(</w:t>
            </w:r>
            <w:r w:rsidR="00786A7A">
              <w:rPr>
                <w:rFonts w:ascii="Times New Roman" w:hAnsi="Times New Roman"/>
              </w:rPr>
              <w:t xml:space="preserve">общая долевая </w:t>
            </w:r>
            <w:r w:rsidRPr="00611A64">
              <w:rPr>
                <w:rFonts w:ascii="Times New Roman" w:hAnsi="Times New Roman"/>
              </w:rPr>
              <w:t>собственность)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</w:p>
          <w:p w:rsidR="00611A64" w:rsidRPr="00611A64" w:rsidRDefault="00786A7A" w:rsidP="00434A3A">
            <w:r>
              <w:rPr>
                <w:rFonts w:ascii="Times New Roman" w:hAnsi="Times New Roman"/>
              </w:rPr>
              <w:t>57,5</w:t>
            </w:r>
            <w:r w:rsidR="00611A64" w:rsidRPr="00611A64">
              <w:rPr>
                <w:rFonts w:ascii="Times New Roman" w:hAnsi="Times New Roman"/>
              </w:rPr>
              <w:t xml:space="preserve"> </w:t>
            </w:r>
            <w:proofErr w:type="spellStart"/>
            <w:r w:rsidR="00611A64" w:rsidRPr="00611A64">
              <w:rPr>
                <w:rFonts w:ascii="Times New Roman" w:hAnsi="Times New Roman"/>
              </w:rPr>
              <w:t>кв.м</w:t>
            </w:r>
            <w:proofErr w:type="spellEnd"/>
            <w:r w:rsidR="00611A64" w:rsidRPr="00611A64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611A64" w:rsidRPr="00D6234C" w:rsidRDefault="00611A64" w:rsidP="00434A3A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</w:tr>
      <w:tr w:rsidR="00786A7A" w:rsidRPr="00D6234C" w:rsidTr="00434A3A">
        <w:trPr>
          <w:cantSplit/>
          <w:trHeight w:val="531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165 000,00</w:t>
            </w:r>
            <w:r w:rsidR="00611A64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</w:tr>
    </w:tbl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786A7A" w:rsidRDefault="00786A7A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786A7A" w:rsidRDefault="00786A7A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786A7A" w:rsidRDefault="00786A7A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786A7A" w:rsidRDefault="00786A7A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786A7A" w:rsidRPr="005A2B2F" w:rsidRDefault="00786A7A" w:rsidP="00786A7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786A7A" w:rsidRPr="005A2B2F" w:rsidRDefault="00786A7A" w:rsidP="00786A7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786A7A" w:rsidRPr="005A2B2F" w:rsidRDefault="00786A7A" w:rsidP="00786A7A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786A7A" w:rsidRPr="005A2B2F" w:rsidRDefault="00786A7A" w:rsidP="00786A7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786A7A" w:rsidRPr="00EA5A40" w:rsidRDefault="00786A7A" w:rsidP="00786A7A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1"/>
        <w:gridCol w:w="2030"/>
        <w:gridCol w:w="1896"/>
        <w:gridCol w:w="1267"/>
        <w:gridCol w:w="1650"/>
        <w:gridCol w:w="1684"/>
        <w:gridCol w:w="1726"/>
        <w:gridCol w:w="1311"/>
        <w:gridCol w:w="1652"/>
      </w:tblGrid>
      <w:tr w:rsidR="00786A7A" w:rsidRPr="00D6234C" w:rsidTr="00434A3A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86A7A" w:rsidRPr="00D6234C" w:rsidTr="00434A3A">
        <w:trPr>
          <w:cantSplit/>
          <w:jc w:val="center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A7A" w:rsidRPr="005A2B2F" w:rsidRDefault="00786A7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A7A" w:rsidRPr="005A2B2F" w:rsidRDefault="00786A7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786A7A" w:rsidRPr="005A2B2F" w:rsidRDefault="00786A7A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786A7A" w:rsidRPr="00D6234C" w:rsidTr="00434A3A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86A7A" w:rsidRPr="00611A64" w:rsidRDefault="00786A7A" w:rsidP="00434A3A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</w:rPr>
              <w:t>Саввина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Default="00786A7A" w:rsidP="00434A3A">
            <w:pPr>
              <w:jc w:val="center"/>
              <w:rPr>
                <w:rFonts w:ascii="Times New Roman" w:hAnsi="Times New Roman"/>
              </w:rPr>
            </w:pPr>
          </w:p>
          <w:p w:rsidR="00786A7A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619 580,51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86A7A" w:rsidRPr="00611A64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86A7A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общая долевая </w:t>
            </w:r>
            <w:r w:rsidRPr="00611A64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1\3</w:t>
            </w:r>
            <w:r w:rsidRPr="00611A64">
              <w:rPr>
                <w:rFonts w:ascii="Times New Roman" w:hAnsi="Times New Roman"/>
              </w:rPr>
              <w:t>)</w:t>
            </w:r>
          </w:p>
          <w:p w:rsidR="00786A7A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86A7A" w:rsidRPr="00786A7A" w:rsidRDefault="00786A7A" w:rsidP="00786A7A">
            <w:pPr>
              <w:pStyle w:val="a3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Жилой дом</w:t>
            </w:r>
          </w:p>
          <w:p w:rsidR="00786A7A" w:rsidRDefault="00786A7A" w:rsidP="00786A7A">
            <w:pPr>
              <w:pStyle w:val="a3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(собственность)</w:t>
            </w:r>
          </w:p>
          <w:p w:rsidR="00786A7A" w:rsidRDefault="00786A7A" w:rsidP="00786A7A">
            <w:pPr>
              <w:pStyle w:val="a3"/>
              <w:rPr>
                <w:rFonts w:ascii="Times New Roman" w:hAnsi="Times New Roman"/>
              </w:rPr>
            </w:pPr>
          </w:p>
          <w:p w:rsidR="00786A7A" w:rsidRDefault="00786A7A" w:rsidP="00786A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86A7A" w:rsidRPr="00786A7A" w:rsidRDefault="00786A7A" w:rsidP="00786A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786A7A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86A7A" w:rsidRPr="00D6234C" w:rsidRDefault="00786A7A" w:rsidP="00434A3A">
            <w:pPr>
              <w:pStyle w:val="a3"/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</w:p>
          <w:p w:rsidR="00786A7A" w:rsidRDefault="00786A7A" w:rsidP="0043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  <w:r w:rsidRPr="00611A64">
              <w:rPr>
                <w:rFonts w:ascii="Times New Roman" w:hAnsi="Times New Roman"/>
              </w:rPr>
              <w:t xml:space="preserve"> </w:t>
            </w:r>
            <w:proofErr w:type="spellStart"/>
            <w:r w:rsidRPr="00611A64">
              <w:rPr>
                <w:rFonts w:ascii="Times New Roman" w:hAnsi="Times New Roman"/>
              </w:rPr>
              <w:t>кв.м</w:t>
            </w:r>
            <w:proofErr w:type="spellEnd"/>
            <w:r w:rsidRPr="00611A64">
              <w:rPr>
                <w:rFonts w:ascii="Times New Roman" w:hAnsi="Times New Roman"/>
              </w:rPr>
              <w:t>.</w:t>
            </w:r>
          </w:p>
          <w:p w:rsidR="00786A7A" w:rsidRDefault="00786A7A" w:rsidP="00434A3A"/>
          <w:p w:rsidR="00786A7A" w:rsidRDefault="00786A7A" w:rsidP="00434A3A">
            <w:pPr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 xml:space="preserve">70,9 </w:t>
            </w:r>
            <w:proofErr w:type="spellStart"/>
            <w:r w:rsidRPr="00786A7A">
              <w:rPr>
                <w:rFonts w:ascii="Times New Roman" w:hAnsi="Times New Roman"/>
              </w:rPr>
              <w:t>кв.м</w:t>
            </w:r>
            <w:proofErr w:type="spellEnd"/>
            <w:r w:rsidRPr="00786A7A">
              <w:rPr>
                <w:rFonts w:ascii="Times New Roman" w:hAnsi="Times New Roman"/>
              </w:rPr>
              <w:t>.</w:t>
            </w:r>
          </w:p>
          <w:p w:rsidR="00786A7A" w:rsidRDefault="00786A7A" w:rsidP="00434A3A">
            <w:pPr>
              <w:rPr>
                <w:rFonts w:ascii="Times New Roman" w:hAnsi="Times New Roman"/>
              </w:rPr>
            </w:pPr>
          </w:p>
          <w:p w:rsidR="00786A7A" w:rsidRPr="00786A7A" w:rsidRDefault="00786A7A" w:rsidP="0043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Default="00786A7A" w:rsidP="00434A3A">
            <w:pPr>
              <w:jc w:val="center"/>
              <w:rPr>
                <w:rFonts w:ascii="Times New Roman" w:hAnsi="Times New Roman"/>
              </w:rPr>
            </w:pPr>
          </w:p>
          <w:p w:rsidR="00786A7A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786A7A" w:rsidRPr="00786A7A" w:rsidRDefault="00786A7A" w:rsidP="00434A3A">
            <w:pPr>
              <w:jc w:val="center"/>
              <w:rPr>
                <w:rFonts w:ascii="Times New Roman" w:hAnsi="Times New Roman"/>
              </w:rPr>
            </w:pPr>
          </w:p>
          <w:p w:rsidR="00786A7A" w:rsidRDefault="00786A7A" w:rsidP="00434A3A">
            <w:pPr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  <w:p w:rsidR="00786A7A" w:rsidRDefault="00786A7A" w:rsidP="00434A3A">
            <w:pPr>
              <w:jc w:val="center"/>
              <w:rPr>
                <w:rFonts w:ascii="Times New Roman" w:hAnsi="Times New Roman"/>
              </w:rPr>
            </w:pPr>
          </w:p>
          <w:p w:rsidR="00786A7A" w:rsidRPr="00D6234C" w:rsidRDefault="00786A7A" w:rsidP="00434A3A">
            <w:pPr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</w:tr>
    </w:tbl>
    <w:p w:rsidR="00786A7A" w:rsidRDefault="00786A7A" w:rsidP="00786A7A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786A7A" w:rsidRDefault="00786A7A" w:rsidP="00786A7A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86A7A" w:rsidRPr="005A2B2F" w:rsidRDefault="00786A7A" w:rsidP="00786A7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786A7A" w:rsidRPr="005A2B2F" w:rsidRDefault="00786A7A" w:rsidP="00786A7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786A7A" w:rsidRPr="005A2B2F" w:rsidRDefault="00786A7A" w:rsidP="00786A7A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786A7A" w:rsidRPr="005A2B2F" w:rsidRDefault="00786A7A" w:rsidP="00786A7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028"/>
        <w:gridCol w:w="1946"/>
        <w:gridCol w:w="1264"/>
        <w:gridCol w:w="1649"/>
        <w:gridCol w:w="1682"/>
        <w:gridCol w:w="1724"/>
        <w:gridCol w:w="1308"/>
        <w:gridCol w:w="1651"/>
      </w:tblGrid>
      <w:tr w:rsidR="00786A7A" w:rsidRPr="00D6234C" w:rsidTr="0070535C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86A7A" w:rsidRPr="00D6234C" w:rsidTr="0070535C">
        <w:trPr>
          <w:cantSplit/>
          <w:trHeight w:val="7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A7A" w:rsidRPr="005A2B2F" w:rsidRDefault="00786A7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A7A" w:rsidRPr="005A2B2F" w:rsidRDefault="00786A7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786A7A" w:rsidRPr="005A2B2F" w:rsidRDefault="00786A7A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786A7A" w:rsidRPr="00D6234C" w:rsidTr="0070535C">
        <w:trPr>
          <w:cantSplit/>
          <w:trHeight w:val="1613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786A7A" w:rsidP="00434A3A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</w:rPr>
              <w:t>Любовская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Алексеевна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211381,60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86A7A" w:rsidRPr="00611A64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86A7A" w:rsidRDefault="00786A7A" w:rsidP="00786A7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786A7A" w:rsidRDefault="00786A7A" w:rsidP="00786A7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86A7A" w:rsidRDefault="00786A7A" w:rsidP="00786A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86A7A" w:rsidRPr="00D6234C" w:rsidRDefault="00786A7A" w:rsidP="00786A7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0535C" w:rsidRDefault="00786A7A" w:rsidP="0070535C">
            <w:pPr>
              <w:jc w:val="center"/>
              <w:rPr>
                <w:rFonts w:ascii="Times New Roman" w:hAnsi="Times New Roman"/>
              </w:rPr>
            </w:pPr>
          </w:p>
          <w:p w:rsidR="00786A7A" w:rsidRPr="0070535C" w:rsidRDefault="00786A7A" w:rsidP="0070535C">
            <w:pPr>
              <w:jc w:val="center"/>
              <w:rPr>
                <w:rFonts w:ascii="Times New Roman" w:hAnsi="Times New Roman"/>
              </w:rPr>
            </w:pPr>
            <w:r w:rsidRPr="0070535C">
              <w:rPr>
                <w:rFonts w:ascii="Times New Roman" w:hAnsi="Times New Roman"/>
              </w:rPr>
              <w:t>67,4</w:t>
            </w:r>
          </w:p>
          <w:p w:rsidR="00786A7A" w:rsidRPr="0070535C" w:rsidRDefault="00786A7A" w:rsidP="0070535C">
            <w:pPr>
              <w:jc w:val="center"/>
              <w:rPr>
                <w:rFonts w:ascii="Times New Roman" w:hAnsi="Times New Roman"/>
              </w:rPr>
            </w:pPr>
            <w:r w:rsidRPr="0070535C">
              <w:rPr>
                <w:rFonts w:ascii="Times New Roman" w:hAnsi="Times New Roman"/>
              </w:rPr>
              <w:t>2367</w:t>
            </w:r>
          </w:p>
          <w:p w:rsidR="00786A7A" w:rsidRPr="0070535C" w:rsidRDefault="00786A7A" w:rsidP="0070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  <w:p w:rsidR="00786A7A" w:rsidRPr="0070535C" w:rsidRDefault="00786A7A" w:rsidP="0070535C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  <w:r w:rsidR="0070535C">
              <w:rPr>
                <w:rFonts w:ascii="Times New Roman" w:hAnsi="Times New Roman"/>
              </w:rPr>
              <w:t>Россия</w:t>
            </w:r>
          </w:p>
          <w:p w:rsidR="00786A7A" w:rsidRPr="00786A7A" w:rsidRDefault="00786A7A" w:rsidP="00786A7A">
            <w:pPr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</w:tr>
      <w:tr w:rsidR="00786A7A" w:rsidRPr="00D9597E" w:rsidTr="0070535C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70535C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229456,00</w:t>
            </w:r>
            <w:r w:rsidR="00786A7A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70535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0535C" w:rsidRDefault="0070535C" w:rsidP="0070535C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70535C" w:rsidRDefault="0070535C" w:rsidP="007053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0535C" w:rsidRDefault="0070535C" w:rsidP="0070535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86A7A" w:rsidRDefault="0070535C" w:rsidP="0070535C">
            <w:pPr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  <w:r w:rsidR="00786A7A" w:rsidRPr="00D6234C">
              <w:t> </w:t>
            </w:r>
          </w:p>
          <w:p w:rsidR="0070535C" w:rsidRPr="0070535C" w:rsidRDefault="0070535C" w:rsidP="0070535C">
            <w:pPr>
              <w:pStyle w:val="a3"/>
              <w:jc w:val="center"/>
              <w:rPr>
                <w:rFonts w:ascii="Times New Roman" w:hAnsi="Times New Roman"/>
              </w:rPr>
            </w:pPr>
            <w:r w:rsidRPr="0070535C">
              <w:rPr>
                <w:rFonts w:ascii="Times New Roman" w:hAnsi="Times New Roman"/>
              </w:rPr>
              <w:t>Гараж</w:t>
            </w:r>
          </w:p>
          <w:p w:rsidR="0070535C" w:rsidRPr="00D6234C" w:rsidRDefault="0070535C" w:rsidP="0070535C">
            <w:pPr>
              <w:pStyle w:val="a3"/>
              <w:jc w:val="center"/>
            </w:pPr>
            <w:r w:rsidRPr="0070535C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70535C" w:rsidP="0070535C">
            <w:pPr>
              <w:jc w:val="center"/>
              <w:rPr>
                <w:rFonts w:ascii="Times New Roman" w:hAnsi="Times New Roman"/>
              </w:rPr>
            </w:pPr>
            <w:r w:rsidRPr="0070535C">
              <w:rPr>
                <w:rFonts w:ascii="Times New Roman" w:hAnsi="Times New Roman"/>
              </w:rPr>
              <w:t>86,8</w:t>
            </w:r>
          </w:p>
          <w:p w:rsidR="0070535C" w:rsidRPr="0070535C" w:rsidRDefault="0070535C" w:rsidP="0070535C">
            <w:pPr>
              <w:jc w:val="center"/>
              <w:rPr>
                <w:rFonts w:ascii="Times New Roman" w:hAnsi="Times New Roman"/>
              </w:rPr>
            </w:pPr>
          </w:p>
          <w:p w:rsidR="00786A7A" w:rsidRDefault="0070535C" w:rsidP="0070535C">
            <w:pPr>
              <w:jc w:val="center"/>
              <w:rPr>
                <w:rFonts w:ascii="Times New Roman" w:hAnsi="Times New Roman"/>
              </w:rPr>
            </w:pPr>
            <w:r w:rsidRPr="0070535C">
              <w:rPr>
                <w:rFonts w:ascii="Times New Roman" w:hAnsi="Times New Roman"/>
              </w:rPr>
              <w:t>1497</w:t>
            </w:r>
          </w:p>
          <w:p w:rsidR="0070535C" w:rsidRDefault="0070535C" w:rsidP="0070535C">
            <w:pPr>
              <w:jc w:val="center"/>
              <w:rPr>
                <w:rFonts w:ascii="Times New Roman" w:hAnsi="Times New Roman"/>
              </w:rPr>
            </w:pPr>
          </w:p>
          <w:p w:rsidR="0070535C" w:rsidRPr="0070535C" w:rsidRDefault="0070535C" w:rsidP="0070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70535C" w:rsidP="00434A3A">
            <w:pPr>
              <w:jc w:val="center"/>
            </w:pPr>
            <w:r>
              <w:t>Россия</w:t>
            </w:r>
          </w:p>
          <w:p w:rsidR="0070535C" w:rsidRDefault="0070535C" w:rsidP="00434A3A">
            <w:pPr>
              <w:jc w:val="center"/>
            </w:pPr>
          </w:p>
          <w:p w:rsidR="0070535C" w:rsidRDefault="0070535C" w:rsidP="00434A3A">
            <w:pPr>
              <w:jc w:val="center"/>
            </w:pPr>
            <w:r>
              <w:t>Россия</w:t>
            </w:r>
          </w:p>
          <w:p w:rsidR="0070535C" w:rsidRDefault="0070535C" w:rsidP="00434A3A">
            <w:pPr>
              <w:jc w:val="center"/>
            </w:pPr>
          </w:p>
          <w:p w:rsidR="00786A7A" w:rsidRPr="00D6234C" w:rsidRDefault="0070535C" w:rsidP="00434A3A">
            <w:pPr>
              <w:jc w:val="center"/>
            </w:pPr>
            <w:r>
              <w:t>Россия</w:t>
            </w:r>
            <w:r w:rsidR="00786A7A" w:rsidRPr="00D6234C"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70535C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 w:rsidRPr="0070535C">
              <w:rPr>
                <w:rFonts w:ascii="Times New Roman" w:hAnsi="Times New Roman"/>
              </w:rPr>
              <w:t>ВАЗ</w:t>
            </w:r>
            <w:r w:rsidRPr="0070535C">
              <w:rPr>
                <w:rFonts w:ascii="Times New Roman" w:hAnsi="Times New Roman"/>
                <w:lang w:val="en-US"/>
              </w:rPr>
              <w:t xml:space="preserve"> 2111</w:t>
            </w: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 w:rsidRPr="0070535C">
              <w:rPr>
                <w:rFonts w:ascii="Times New Roman" w:hAnsi="Times New Roman"/>
                <w:lang w:val="en-US"/>
              </w:rPr>
              <w:t>Honda HR-V</w:t>
            </w: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 w:rsidRPr="0070535C">
              <w:rPr>
                <w:rFonts w:ascii="Times New Roman" w:hAnsi="Times New Roman"/>
                <w:lang w:val="en-US"/>
              </w:rPr>
              <w:t xml:space="preserve">LADA </w:t>
            </w:r>
            <w:proofErr w:type="spellStart"/>
            <w:r w:rsidRPr="0070535C">
              <w:rPr>
                <w:rFonts w:ascii="Times New Roman" w:hAnsi="Times New Roman"/>
                <w:lang w:val="en-US"/>
              </w:rPr>
              <w:t>Priora</w:t>
            </w:r>
            <w:proofErr w:type="spellEnd"/>
          </w:p>
          <w:p w:rsidR="00786A7A" w:rsidRDefault="0070535C" w:rsidP="00434A3A">
            <w:pPr>
              <w:jc w:val="center"/>
              <w:rPr>
                <w:lang w:val="en-US"/>
              </w:rPr>
            </w:pPr>
            <w:proofErr w:type="spellStart"/>
            <w:r w:rsidRPr="0070535C">
              <w:rPr>
                <w:rFonts w:ascii="Times New Roman" w:hAnsi="Times New Roman"/>
                <w:lang w:val="en-US"/>
              </w:rPr>
              <w:t>Mitsubish</w:t>
            </w:r>
            <w:proofErr w:type="spellEnd"/>
            <w:r w:rsidRPr="0070535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535C">
              <w:rPr>
                <w:rFonts w:ascii="Times New Roman" w:hAnsi="Times New Roman"/>
                <w:lang w:val="en-US"/>
              </w:rPr>
              <w:t>Pajero</w:t>
            </w:r>
            <w:proofErr w:type="spellEnd"/>
            <w:r w:rsidRPr="0070535C">
              <w:rPr>
                <w:rFonts w:ascii="Times New Roman" w:hAnsi="Times New Roman"/>
                <w:lang w:val="en-US"/>
              </w:rPr>
              <w:t xml:space="preserve"> Sport</w:t>
            </w:r>
            <w:r w:rsidR="00786A7A" w:rsidRPr="0070535C">
              <w:rPr>
                <w:lang w:val="en-US"/>
              </w:rPr>
              <w:t> </w:t>
            </w:r>
          </w:p>
          <w:p w:rsidR="0070535C" w:rsidRPr="00D9597E" w:rsidRDefault="0070535C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 w:rsidRPr="0070535C">
              <w:rPr>
                <w:rFonts w:ascii="Times New Roman" w:hAnsi="Times New Roman"/>
              </w:rPr>
              <w:t>ГАЗ</w:t>
            </w:r>
            <w:r w:rsidRPr="00D9597E">
              <w:rPr>
                <w:rFonts w:ascii="Times New Roman" w:hAnsi="Times New Roman"/>
                <w:lang w:val="en-US"/>
              </w:rPr>
              <w:t xml:space="preserve"> 51</w:t>
            </w:r>
          </w:p>
          <w:p w:rsidR="0070535C" w:rsidRPr="00D9597E" w:rsidRDefault="0070535C" w:rsidP="00434A3A">
            <w:pPr>
              <w:jc w:val="center"/>
              <w:rPr>
                <w:lang w:val="en-US"/>
              </w:rPr>
            </w:pPr>
            <w:proofErr w:type="spellStart"/>
            <w:r w:rsidRPr="0070535C">
              <w:rPr>
                <w:rFonts w:ascii="Times New Roman" w:hAnsi="Times New Roman"/>
              </w:rPr>
              <w:t>Камаз</w:t>
            </w:r>
            <w:proofErr w:type="spellEnd"/>
            <w:r w:rsidRPr="00D9597E">
              <w:rPr>
                <w:rFonts w:ascii="Times New Roman" w:hAnsi="Times New Roman"/>
                <w:lang w:val="en-US"/>
              </w:rPr>
              <w:t xml:space="preserve"> 54114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0535C" w:rsidRDefault="00786A7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0535C" w:rsidRDefault="00786A7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0535C" w:rsidRDefault="00786A7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</w:tbl>
    <w:p w:rsidR="0070535C" w:rsidRPr="005A2B2F" w:rsidRDefault="0070535C" w:rsidP="0070535C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70535C" w:rsidRPr="005A2B2F" w:rsidRDefault="0070535C" w:rsidP="0070535C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70535C" w:rsidRPr="005A2B2F" w:rsidRDefault="0070535C" w:rsidP="0070535C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70535C" w:rsidRPr="005A2B2F" w:rsidRDefault="0070535C" w:rsidP="0070535C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028"/>
        <w:gridCol w:w="1946"/>
        <w:gridCol w:w="1264"/>
        <w:gridCol w:w="1649"/>
        <w:gridCol w:w="1682"/>
        <w:gridCol w:w="1724"/>
        <w:gridCol w:w="1308"/>
        <w:gridCol w:w="1651"/>
      </w:tblGrid>
      <w:tr w:rsidR="0070535C" w:rsidRPr="00D6234C" w:rsidTr="00434A3A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0535C" w:rsidRPr="00D6234C" w:rsidTr="00434A3A">
        <w:trPr>
          <w:cantSplit/>
          <w:trHeight w:val="7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35C" w:rsidRPr="005A2B2F" w:rsidRDefault="0070535C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535C" w:rsidRPr="005A2B2F" w:rsidRDefault="0070535C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70535C" w:rsidRPr="005A2B2F" w:rsidRDefault="0070535C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70535C" w:rsidRPr="00D6234C" w:rsidTr="00434A3A">
        <w:trPr>
          <w:cantSplit/>
          <w:trHeight w:val="1613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Шилова Надежда Михайловна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373360,94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0535C" w:rsidRPr="00611A64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0535C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70535C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0535C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0535C" w:rsidRPr="00D6234C" w:rsidRDefault="0070535C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Россия</w:t>
            </w:r>
          </w:p>
          <w:p w:rsidR="0070535C" w:rsidRPr="00786A7A" w:rsidRDefault="0070535C" w:rsidP="00434A3A">
            <w:pPr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D6234C" w:rsidRDefault="0070535C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D6234C" w:rsidRDefault="00122749" w:rsidP="00434A3A">
            <w:pPr>
              <w:jc w:val="center"/>
            </w:pPr>
            <w:r>
              <w:t xml:space="preserve"> </w:t>
            </w:r>
            <w:r w:rsidR="0070535C" w:rsidRPr="00D6234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D6234C" w:rsidRDefault="0070535C" w:rsidP="00434A3A">
            <w:pPr>
              <w:jc w:val="center"/>
            </w:pPr>
            <w:r w:rsidRPr="00D6234C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D6234C" w:rsidRDefault="0070535C" w:rsidP="00434A3A">
            <w:pPr>
              <w:jc w:val="center"/>
            </w:pPr>
            <w:r w:rsidRPr="00D6234C">
              <w:t> </w:t>
            </w:r>
          </w:p>
        </w:tc>
      </w:tr>
      <w:tr w:rsidR="0070535C" w:rsidRPr="0070535C" w:rsidTr="00434A3A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182510,28</w:t>
            </w:r>
            <w:r w:rsidR="0070535C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0535C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70535C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0535C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0535C" w:rsidRPr="00D6234C" w:rsidRDefault="0070535C" w:rsidP="00122749"/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125,6</w:t>
            </w: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  <w:p w:rsidR="0070535C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400                                                                                            </w:t>
            </w:r>
          </w:p>
          <w:p w:rsid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70535C" w:rsidP="00434A3A">
            <w:pPr>
              <w:jc w:val="center"/>
            </w:pPr>
            <w:r>
              <w:t>Россия</w:t>
            </w:r>
          </w:p>
          <w:p w:rsidR="0070535C" w:rsidRDefault="0070535C" w:rsidP="00434A3A">
            <w:pPr>
              <w:jc w:val="center"/>
            </w:pPr>
          </w:p>
          <w:p w:rsidR="0070535C" w:rsidRDefault="0070535C" w:rsidP="00434A3A">
            <w:pPr>
              <w:jc w:val="center"/>
            </w:pPr>
            <w:r>
              <w:t>Россия</w:t>
            </w:r>
          </w:p>
          <w:p w:rsidR="0070535C" w:rsidRPr="00D6234C" w:rsidRDefault="0070535C" w:rsidP="00434A3A">
            <w:pPr>
              <w:jc w:val="center"/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122749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land cruiser p</w:t>
            </w:r>
          </w:p>
          <w:p w:rsidR="00122749" w:rsidRPr="00D9597E" w:rsidRDefault="00122749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Москвич</w:t>
            </w:r>
            <w:r w:rsidRPr="00D9597E">
              <w:rPr>
                <w:rFonts w:ascii="Times New Roman" w:hAnsi="Times New Roman"/>
                <w:lang w:val="en-US"/>
              </w:rPr>
              <w:t xml:space="preserve"> 2141</w:t>
            </w:r>
          </w:p>
          <w:p w:rsidR="00122749" w:rsidRPr="00122749" w:rsidRDefault="00122749" w:rsidP="00434A3A">
            <w:pPr>
              <w:jc w:val="center"/>
            </w:pPr>
            <w:r>
              <w:rPr>
                <w:rFonts w:ascii="Times New Roman" w:hAnsi="Times New Roman"/>
              </w:rPr>
              <w:t>ГАЗ КО 503-В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70535C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70535C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70535C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</w:tbl>
    <w:p w:rsidR="00786A7A" w:rsidRPr="0070535C" w:rsidRDefault="00786A7A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0535C" w:rsidRPr="0070535C" w:rsidRDefault="0070535C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122749" w:rsidRPr="005A2B2F" w:rsidRDefault="00122749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122749" w:rsidRPr="005A2B2F" w:rsidRDefault="00122749" w:rsidP="00122749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122749" w:rsidRPr="005A2B2F" w:rsidRDefault="00122749" w:rsidP="00122749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122749" w:rsidRPr="005A2B2F" w:rsidRDefault="00122749" w:rsidP="00122749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028"/>
        <w:gridCol w:w="1946"/>
        <w:gridCol w:w="1264"/>
        <w:gridCol w:w="1649"/>
        <w:gridCol w:w="1682"/>
        <w:gridCol w:w="1724"/>
        <w:gridCol w:w="1308"/>
        <w:gridCol w:w="1651"/>
      </w:tblGrid>
      <w:tr w:rsidR="00122749" w:rsidRPr="00D6234C" w:rsidTr="00434A3A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22749" w:rsidRPr="00D6234C" w:rsidTr="00434A3A">
        <w:trPr>
          <w:cantSplit/>
          <w:trHeight w:val="7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749" w:rsidRPr="005A2B2F" w:rsidRDefault="00122749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749" w:rsidRPr="005A2B2F" w:rsidRDefault="00122749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122749" w:rsidRPr="005A2B2F" w:rsidRDefault="00122749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122749" w:rsidRPr="00D6234C" w:rsidTr="00122749">
        <w:trPr>
          <w:cantSplit/>
          <w:trHeight w:val="3747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22749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Губанова Надежда Ивановна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345597,26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22749" w:rsidRPr="00611A64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22749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122749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22749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22749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122749" w:rsidRPr="00611A64" w:rsidRDefault="00122749" w:rsidP="0012274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22749" w:rsidRPr="00611A64" w:rsidRDefault="00122749" w:rsidP="001227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22749" w:rsidRDefault="00122749" w:rsidP="00122749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122749" w:rsidRDefault="00122749" w:rsidP="0012274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22749" w:rsidRDefault="00122749" w:rsidP="001227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22749" w:rsidRDefault="00122749" w:rsidP="001227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122749" w:rsidRPr="00D6234C" w:rsidRDefault="00122749" w:rsidP="00122749">
            <w:pPr>
              <w:pStyle w:val="a3"/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70535C" w:rsidRDefault="00122749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Pr="0070535C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  <w:p w:rsidR="00122749" w:rsidRPr="0070535C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  <w:p w:rsidR="00122749" w:rsidRDefault="00122749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Pr="0070535C" w:rsidRDefault="00122749" w:rsidP="00122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48,0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Default="00122749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Pr="0070535C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2749" w:rsidRDefault="00122749" w:rsidP="00434A3A">
            <w:pPr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  <w:p w:rsidR="00122749" w:rsidRDefault="00122749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Default="00122749" w:rsidP="00122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2749" w:rsidRDefault="00122749" w:rsidP="00122749">
            <w:pPr>
              <w:jc w:val="center"/>
              <w:rPr>
                <w:rFonts w:ascii="Times New Roman" w:hAnsi="Times New Roman"/>
              </w:rPr>
            </w:pPr>
          </w:p>
          <w:p w:rsidR="00122749" w:rsidRPr="00786A7A" w:rsidRDefault="00122749" w:rsidP="00122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434A3A">
            <w:pPr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434A3A">
            <w:pPr>
              <w:jc w:val="center"/>
            </w:pPr>
            <w:r w:rsidRPr="00D6234C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434A3A">
            <w:pPr>
              <w:jc w:val="center"/>
            </w:pPr>
            <w:r w:rsidRPr="00D6234C">
              <w:t> </w:t>
            </w:r>
          </w:p>
        </w:tc>
      </w:tr>
      <w:tr w:rsidR="00122749" w:rsidRPr="0070535C" w:rsidTr="00434A3A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102000,00</w:t>
            </w:r>
            <w:r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122749">
            <w:pPr>
              <w:pStyle w:val="a3"/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Default="00122749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Pr="0070535C" w:rsidRDefault="00122749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122749">
            <w:pPr>
              <w:jc w:val="center"/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  <w:p w:rsidR="00122749" w:rsidRPr="00122749" w:rsidRDefault="00122749" w:rsidP="00434A3A">
            <w:pPr>
              <w:jc w:val="center"/>
            </w:pPr>
            <w:r>
              <w:rPr>
                <w:rFonts w:ascii="Times New Roman" w:hAnsi="Times New Roman"/>
              </w:rPr>
              <w:t>Нива-Шевроле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70535C" w:rsidRDefault="00122749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70535C" w:rsidRDefault="00122749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70535C" w:rsidRDefault="00122749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</w:tbl>
    <w:p w:rsidR="00122749" w:rsidRPr="0070535C" w:rsidRDefault="00122749" w:rsidP="00122749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434A3A" w:rsidRPr="005A2B2F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434A3A" w:rsidRPr="005A2B2F" w:rsidRDefault="00434A3A" w:rsidP="00434A3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434A3A" w:rsidRPr="005A2B2F" w:rsidRDefault="00434A3A" w:rsidP="00434A3A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434A3A" w:rsidRPr="005A2B2F" w:rsidRDefault="00434A3A" w:rsidP="00434A3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028"/>
        <w:gridCol w:w="1946"/>
        <w:gridCol w:w="1264"/>
        <w:gridCol w:w="1649"/>
        <w:gridCol w:w="1682"/>
        <w:gridCol w:w="1724"/>
        <w:gridCol w:w="1308"/>
        <w:gridCol w:w="1651"/>
      </w:tblGrid>
      <w:tr w:rsidR="00434A3A" w:rsidRPr="00D6234C" w:rsidTr="00434A3A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34A3A" w:rsidRPr="00D6234C" w:rsidTr="00434A3A">
        <w:trPr>
          <w:cantSplit/>
          <w:trHeight w:val="7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3A" w:rsidRPr="005A2B2F" w:rsidRDefault="00434A3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A3A" w:rsidRPr="005A2B2F" w:rsidRDefault="00434A3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434A3A" w:rsidRPr="005A2B2F" w:rsidRDefault="00434A3A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434A3A" w:rsidRPr="00D6234C" w:rsidTr="00434A3A">
        <w:trPr>
          <w:cantSplit/>
          <w:trHeight w:val="1613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Панова </w:t>
            </w:r>
          </w:p>
          <w:p w:rsidR="00434A3A" w:rsidRPr="00611A64" w:rsidRDefault="00434A3A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Марина Александровна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601176,99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4A3A" w:rsidRPr="00611A64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34A3A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Долевая 1/4</w:t>
            </w:r>
            <w:r w:rsidRPr="00611A64">
              <w:rPr>
                <w:rFonts w:ascii="Times New Roman" w:hAnsi="Times New Roman"/>
              </w:rPr>
              <w:t>)</w:t>
            </w:r>
          </w:p>
          <w:p w:rsidR="00434A3A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4A3A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34A3A" w:rsidRPr="00D6234C" w:rsidRDefault="00434A3A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(долевая 1/4)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Default="00434A3A" w:rsidP="00434A3A">
            <w:pPr>
              <w:jc w:val="center"/>
              <w:rPr>
                <w:rFonts w:ascii="Times New Roman" w:hAnsi="Times New Roman"/>
              </w:rPr>
            </w:pP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Россия</w:t>
            </w:r>
          </w:p>
          <w:p w:rsidR="00434A3A" w:rsidRPr="00786A7A" w:rsidRDefault="00434A3A" w:rsidP="00434A3A">
            <w:pPr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jc w:val="center"/>
            </w:pPr>
            <w:r w:rsidRPr="00D6234C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jc w:val="center"/>
            </w:pPr>
            <w:r w:rsidRPr="00D6234C">
              <w:t> </w:t>
            </w:r>
          </w:p>
        </w:tc>
      </w:tr>
      <w:tr w:rsidR="00434A3A" w:rsidRPr="0070535C" w:rsidTr="00434A3A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pStyle w:val="a3"/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Default="00434A3A" w:rsidP="00434A3A">
            <w:pPr>
              <w:jc w:val="center"/>
              <w:rPr>
                <w:rFonts w:ascii="Times New Roman" w:hAnsi="Times New Roman"/>
              </w:rPr>
            </w:pP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jc w:val="center"/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434A3A" w:rsidRDefault="00434A3A" w:rsidP="00434A3A">
            <w:pPr>
              <w:jc w:val="center"/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</w:tbl>
    <w:p w:rsidR="00434A3A" w:rsidRPr="0070535C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434A3A" w:rsidRPr="0070535C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122749" w:rsidRPr="0070535C" w:rsidRDefault="00122749" w:rsidP="00122749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0535C" w:rsidRPr="0070535C" w:rsidRDefault="0070535C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434A3A" w:rsidRPr="005A2B2F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434A3A" w:rsidRPr="005A2B2F" w:rsidRDefault="00434A3A" w:rsidP="00434A3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434A3A" w:rsidRPr="005A2B2F" w:rsidRDefault="00434A3A" w:rsidP="00434A3A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434A3A" w:rsidRPr="005A2B2F" w:rsidRDefault="00434A3A" w:rsidP="00434A3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028"/>
        <w:gridCol w:w="1946"/>
        <w:gridCol w:w="1264"/>
        <w:gridCol w:w="1649"/>
        <w:gridCol w:w="1682"/>
        <w:gridCol w:w="1724"/>
        <w:gridCol w:w="1308"/>
        <w:gridCol w:w="1651"/>
      </w:tblGrid>
      <w:tr w:rsidR="00434A3A" w:rsidRPr="00D6234C" w:rsidTr="00434A3A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34A3A" w:rsidRPr="00D6234C" w:rsidTr="00434A3A">
        <w:trPr>
          <w:cantSplit/>
          <w:trHeight w:val="7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3A" w:rsidRPr="005A2B2F" w:rsidRDefault="00434A3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A3A" w:rsidRPr="005A2B2F" w:rsidRDefault="00434A3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434A3A" w:rsidRPr="005A2B2F" w:rsidRDefault="00434A3A" w:rsidP="00434A3A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434A3A" w:rsidRPr="00D6234C" w:rsidTr="00434A3A">
        <w:trPr>
          <w:cantSplit/>
          <w:trHeight w:val="1613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Бессарабова Надежда Ивановна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78140,19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4A3A" w:rsidRPr="00D6234C" w:rsidRDefault="00434A3A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Default="00434A3A" w:rsidP="00434A3A">
            <w:pPr>
              <w:jc w:val="center"/>
              <w:rPr>
                <w:rFonts w:ascii="Times New Roman" w:hAnsi="Times New Roman"/>
              </w:rPr>
            </w:pPr>
          </w:p>
          <w:p w:rsidR="00434A3A" w:rsidRPr="00786A7A" w:rsidRDefault="00434A3A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</w:p>
          <w:p w:rsidR="00434A3A" w:rsidRPr="00786A7A" w:rsidRDefault="00434A3A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jc w:val="center"/>
            </w:pPr>
            <w:r w:rsidRPr="00D6234C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D6234C" w:rsidRDefault="00434A3A" w:rsidP="00434A3A">
            <w:pPr>
              <w:jc w:val="center"/>
            </w:pPr>
            <w:r w:rsidRPr="00D6234C">
              <w:t> </w:t>
            </w:r>
          </w:p>
        </w:tc>
      </w:tr>
      <w:tr w:rsidR="00434A3A" w:rsidRPr="0070535C" w:rsidTr="00434A3A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109358,86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611A64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4A3A" w:rsidRPr="00611A64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34A3A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434A3A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4A3A" w:rsidRDefault="00434A3A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34A3A" w:rsidRPr="00D6234C" w:rsidRDefault="00434A3A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  <w:p w:rsidR="00434A3A" w:rsidRPr="0070535C" w:rsidRDefault="00434A3A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Default="00434A3A" w:rsidP="00434A3A">
            <w:pPr>
              <w:jc w:val="center"/>
            </w:pPr>
          </w:p>
          <w:p w:rsidR="00434A3A" w:rsidRPr="00434A3A" w:rsidRDefault="00434A3A" w:rsidP="00434A3A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434A3A" w:rsidRPr="00D6234C" w:rsidRDefault="00434A3A" w:rsidP="00434A3A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434A3A" w:rsidRDefault="00434A3A" w:rsidP="00434A3A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3A" w:rsidRPr="0070535C" w:rsidRDefault="00434A3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</w:tbl>
    <w:p w:rsidR="00434A3A" w:rsidRPr="0070535C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434A3A" w:rsidRPr="0070535C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0535C" w:rsidRPr="0070535C" w:rsidRDefault="0070535C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D9597E" w:rsidRPr="005A2B2F" w:rsidRDefault="00D9597E" w:rsidP="00D9597E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D9597E" w:rsidRPr="005A2B2F" w:rsidRDefault="00D9597E" w:rsidP="00D9597E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D9597E" w:rsidRPr="005A2B2F" w:rsidRDefault="00D9597E" w:rsidP="00D9597E">
      <w:pPr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D9597E" w:rsidRPr="005A2B2F" w:rsidRDefault="00D9597E" w:rsidP="00D9597E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028"/>
        <w:gridCol w:w="1946"/>
        <w:gridCol w:w="1264"/>
        <w:gridCol w:w="1649"/>
        <w:gridCol w:w="1682"/>
        <w:gridCol w:w="1724"/>
        <w:gridCol w:w="1308"/>
        <w:gridCol w:w="1651"/>
      </w:tblGrid>
      <w:tr w:rsidR="00D9597E" w:rsidRPr="00D6234C" w:rsidTr="00341BEB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15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9597E" w:rsidRPr="00D6234C" w:rsidTr="00D9597E">
        <w:trPr>
          <w:cantSplit/>
          <w:trHeight w:val="558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7E" w:rsidRPr="005A2B2F" w:rsidRDefault="00D9597E" w:rsidP="00341BE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597E" w:rsidRPr="005A2B2F" w:rsidRDefault="00D9597E" w:rsidP="00341BE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D9597E" w:rsidRPr="005A2B2F" w:rsidRDefault="00D9597E" w:rsidP="00341BEB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D9597E" w:rsidRPr="005A2B2F" w:rsidRDefault="00D9597E" w:rsidP="00341B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D9597E" w:rsidRPr="00D6234C" w:rsidTr="00D9597E">
        <w:trPr>
          <w:cantSplit/>
          <w:trHeight w:val="3605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Default="00D9597E" w:rsidP="00341B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Косяков </w:t>
            </w:r>
          </w:p>
          <w:p w:rsidR="00D9597E" w:rsidRPr="00611A64" w:rsidRDefault="00D9597E" w:rsidP="00341BEB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Сергей Николаевич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611A64" w:rsidRDefault="00D9597E" w:rsidP="00341B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2414405,68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611A64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9597E" w:rsidRP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  <w:r w:rsidRPr="00D9597E">
              <w:rPr>
                <w:rFonts w:ascii="Times New Roman" w:hAnsi="Times New Roman"/>
              </w:rPr>
              <w:t>Жилой дом</w:t>
            </w:r>
          </w:p>
          <w:p w:rsidR="00D9597E" w:rsidRP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  <w:r w:rsidRPr="00D9597E">
              <w:rPr>
                <w:rFonts w:ascii="Times New Roman" w:hAnsi="Times New Roman"/>
              </w:rPr>
              <w:t>(индивидуальная)</w:t>
            </w:r>
          </w:p>
          <w:p w:rsidR="00D9597E" w:rsidRP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9597E" w:rsidRP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  <w:r w:rsidRPr="00D9597E">
              <w:rPr>
                <w:rFonts w:ascii="Times New Roman" w:hAnsi="Times New Roman"/>
              </w:rPr>
              <w:t>Земельный участок</w:t>
            </w:r>
          </w:p>
          <w:p w:rsidR="00D9597E" w:rsidRPr="00D9597E" w:rsidRDefault="00D9597E" w:rsidP="00D9597E">
            <w:pPr>
              <w:pStyle w:val="a3"/>
              <w:jc w:val="center"/>
              <w:rPr>
                <w:rFonts w:ascii="Times New Roman" w:hAnsi="Times New Roman"/>
              </w:rPr>
            </w:pPr>
            <w:r w:rsidRPr="00D9597E">
              <w:rPr>
                <w:rFonts w:ascii="Times New Roman" w:hAnsi="Times New Roman"/>
              </w:rPr>
              <w:t>(индивидуальная)</w:t>
            </w:r>
          </w:p>
          <w:p w:rsidR="00D9597E" w:rsidRPr="00D6234C" w:rsidRDefault="00D9597E" w:rsidP="00D9597E">
            <w:pPr>
              <w:pStyle w:val="a3"/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70535C" w:rsidRDefault="00D9597E" w:rsidP="00341B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</w:t>
            </w:r>
          </w:p>
          <w:p w:rsidR="00D9597E" w:rsidRPr="0070535C" w:rsidRDefault="00D9597E" w:rsidP="00341B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597E" w:rsidRDefault="00D9597E" w:rsidP="00341BEB">
            <w:pPr>
              <w:jc w:val="center"/>
              <w:rPr>
                <w:rFonts w:ascii="Times New Roman" w:hAnsi="Times New Roman"/>
              </w:rPr>
            </w:pPr>
          </w:p>
          <w:p w:rsidR="00D9597E" w:rsidRDefault="00D9597E" w:rsidP="00D95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</w:t>
            </w:r>
          </w:p>
          <w:p w:rsidR="00D9597E" w:rsidRDefault="00D9597E" w:rsidP="00D9597E">
            <w:pPr>
              <w:rPr>
                <w:rFonts w:ascii="Times New Roman" w:hAnsi="Times New Roman"/>
              </w:rPr>
            </w:pPr>
          </w:p>
          <w:p w:rsidR="00D9597E" w:rsidRPr="00D9597E" w:rsidRDefault="00D9597E" w:rsidP="00D95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Default="00D9597E" w:rsidP="00341BEB">
            <w:pPr>
              <w:jc w:val="center"/>
              <w:rPr>
                <w:rFonts w:ascii="Times New Roman" w:hAnsi="Times New Roman"/>
              </w:rPr>
            </w:pPr>
          </w:p>
          <w:p w:rsidR="00D9597E" w:rsidRPr="00786A7A" w:rsidRDefault="00D9597E" w:rsidP="00341BEB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Россия</w:t>
            </w:r>
          </w:p>
          <w:p w:rsidR="00D9597E" w:rsidRDefault="00D9597E" w:rsidP="00341B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9597E" w:rsidRDefault="00D9597E" w:rsidP="00D9597E">
            <w:pPr>
              <w:rPr>
                <w:rFonts w:ascii="Times New Roman" w:hAnsi="Times New Roman"/>
              </w:rPr>
            </w:pPr>
          </w:p>
          <w:p w:rsidR="00D9597E" w:rsidRDefault="00D9597E" w:rsidP="00D95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9597E" w:rsidRDefault="00D9597E" w:rsidP="00D9597E">
            <w:pPr>
              <w:jc w:val="center"/>
              <w:rPr>
                <w:rFonts w:ascii="Times New Roman" w:hAnsi="Times New Roman"/>
              </w:rPr>
            </w:pPr>
          </w:p>
          <w:p w:rsidR="00D9597E" w:rsidRPr="00D9597E" w:rsidRDefault="00D9597E" w:rsidP="00D95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Default="00D9597E" w:rsidP="00341BEB">
            <w:pPr>
              <w:tabs>
                <w:tab w:val="left" w:pos="555"/>
                <w:tab w:val="center" w:pos="739"/>
              </w:tabs>
            </w:pPr>
          </w:p>
          <w:p w:rsidR="00D9597E" w:rsidRPr="00D9597E" w:rsidRDefault="00D9597E" w:rsidP="00D9597E">
            <w:pPr>
              <w:jc w:val="center"/>
              <w:rPr>
                <w:rFonts w:ascii="Times New Roman" w:hAnsi="Times New Roman"/>
              </w:rPr>
            </w:pPr>
            <w:r w:rsidRPr="00D9597E">
              <w:rPr>
                <w:rFonts w:ascii="Times New Roman" w:hAnsi="Times New Roman"/>
              </w:rPr>
              <w:t>Т-25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D6234C" w:rsidRDefault="00D9597E" w:rsidP="00341BEB">
            <w:pPr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D6234C" w:rsidRDefault="00D9597E" w:rsidP="00341BEB">
            <w:pPr>
              <w:jc w:val="center"/>
            </w:pPr>
            <w:r w:rsidRPr="00D6234C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D6234C" w:rsidRDefault="00D9597E" w:rsidP="00341BEB">
            <w:pPr>
              <w:jc w:val="center"/>
            </w:pPr>
            <w:r w:rsidRPr="00D6234C">
              <w:t> </w:t>
            </w:r>
          </w:p>
        </w:tc>
      </w:tr>
      <w:tr w:rsidR="00D9597E" w:rsidRPr="0070535C" w:rsidTr="00341BEB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611A64" w:rsidRDefault="00D9597E" w:rsidP="00341B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611A64" w:rsidRDefault="00D9597E" w:rsidP="00341B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611A64" w:rsidRDefault="00D9597E" w:rsidP="00341B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9597E" w:rsidRDefault="00D9597E" w:rsidP="00341B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9597E" w:rsidRPr="00D6234C" w:rsidRDefault="00D9597E" w:rsidP="00341BEB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D9597E" w:rsidRDefault="00D9597E" w:rsidP="00341BEB">
            <w:pPr>
              <w:jc w:val="center"/>
              <w:rPr>
                <w:rFonts w:ascii="Times New Roman" w:hAnsi="Times New Roman"/>
              </w:rPr>
            </w:pPr>
          </w:p>
          <w:p w:rsidR="00D9597E" w:rsidRPr="00D9597E" w:rsidRDefault="00D9597E" w:rsidP="00341BEB">
            <w:pPr>
              <w:jc w:val="center"/>
              <w:rPr>
                <w:rFonts w:ascii="Times New Roman" w:hAnsi="Times New Roman"/>
              </w:rPr>
            </w:pPr>
            <w:r w:rsidRPr="00D9597E">
              <w:rPr>
                <w:rFonts w:ascii="Times New Roman" w:hAnsi="Times New Roman"/>
              </w:rPr>
              <w:t>39,2</w:t>
            </w:r>
          </w:p>
          <w:p w:rsidR="00D9597E" w:rsidRPr="00D9597E" w:rsidRDefault="00D9597E" w:rsidP="00341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D9597E" w:rsidRDefault="00D9597E" w:rsidP="00341BEB">
            <w:pPr>
              <w:jc w:val="center"/>
              <w:rPr>
                <w:rFonts w:ascii="Times New Roman" w:hAnsi="Times New Roman"/>
              </w:rPr>
            </w:pPr>
          </w:p>
          <w:p w:rsidR="00D9597E" w:rsidRPr="00D9597E" w:rsidRDefault="00D9597E" w:rsidP="00341BEB">
            <w:pPr>
              <w:jc w:val="center"/>
              <w:rPr>
                <w:rFonts w:ascii="Times New Roman" w:hAnsi="Times New Roman"/>
              </w:rPr>
            </w:pPr>
            <w:r w:rsidRPr="00D9597E">
              <w:rPr>
                <w:rFonts w:ascii="Times New Roman" w:hAnsi="Times New Roman"/>
              </w:rPr>
              <w:t>Россия</w:t>
            </w:r>
          </w:p>
          <w:p w:rsidR="00D9597E" w:rsidRPr="00D9597E" w:rsidRDefault="00D9597E" w:rsidP="00341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D9597E" w:rsidRDefault="00D9597E" w:rsidP="00341BEB">
            <w:pPr>
              <w:jc w:val="center"/>
              <w:rPr>
                <w:rFonts w:ascii="Times New Roman" w:hAnsi="Times New Roman"/>
              </w:rPr>
            </w:pPr>
            <w:r w:rsidRPr="00D9597E">
              <w:rPr>
                <w:rFonts w:ascii="Times New Roman" w:hAnsi="Times New Roman"/>
              </w:rPr>
              <w:t>Мазда СХ-5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70535C" w:rsidRDefault="00D9597E" w:rsidP="00341BEB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70535C" w:rsidRDefault="00D9597E" w:rsidP="00341BEB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E" w:rsidRPr="0070535C" w:rsidRDefault="00D9597E" w:rsidP="00341BEB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</w:tbl>
    <w:p w:rsidR="00611A64" w:rsidRPr="005A2B2F" w:rsidRDefault="00611A64" w:rsidP="00611A64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5A2B2F">
        <w:rPr>
          <w:rFonts w:ascii="Times New Roman" w:hAnsi="Times New Roman"/>
          <w:sz w:val="24"/>
          <w:szCs w:val="24"/>
        </w:rPr>
        <w:t xml:space="preserve">размещения сведений </w:t>
      </w:r>
      <w:r w:rsidRPr="005A2B2F">
        <w:rPr>
          <w:rFonts w:ascii="Times New Roman" w:hAnsi="Times New Roman"/>
          <w:bCs/>
          <w:sz w:val="24"/>
          <w:szCs w:val="24"/>
        </w:rPr>
        <w:t>о расходах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r w:rsidRPr="00B21FD4">
        <w:rPr>
          <w:rFonts w:ascii="Times New Roman" w:hAnsi="Times New Roman"/>
          <w:sz w:val="24"/>
          <w:szCs w:val="24"/>
        </w:rPr>
        <w:t>выборного должностного лица и</w:t>
      </w:r>
      <w:r w:rsidRPr="000D0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 xml:space="preserve">Новохоперского муниципального района Воронежской области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Краснянского сельского поселения </w:t>
      </w:r>
      <w:r w:rsidRPr="005A2B2F">
        <w:rPr>
          <w:rFonts w:ascii="Times New Roman" w:hAnsi="Times New Roman"/>
          <w:sz w:val="24"/>
          <w:szCs w:val="24"/>
        </w:rPr>
        <w:t xml:space="preserve">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</w:t>
      </w:r>
      <w:r w:rsidRPr="005A2B2F">
        <w:rPr>
          <w:rFonts w:ascii="Times New Roman" w:hAnsi="Times New Roman"/>
          <w:sz w:val="28"/>
          <w:szCs w:val="28"/>
        </w:rPr>
        <w:t xml:space="preserve"> </w:t>
      </w:r>
      <w:r w:rsidRPr="005A2B2F">
        <w:rPr>
          <w:rFonts w:ascii="Times New Roman" w:hAnsi="Times New Roman"/>
          <w:sz w:val="24"/>
          <w:szCs w:val="24"/>
        </w:rPr>
        <w:t>финансовый год</w:t>
      </w:r>
      <w:proofErr w:type="gramEnd"/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 w:rsidR="00434A3A"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 xml:space="preserve"> года  по 31 декабря 20</w:t>
      </w:r>
      <w:r w:rsidR="00B820D6">
        <w:rPr>
          <w:rFonts w:ascii="Times New Roman" w:hAnsi="Times New Roman"/>
          <w:sz w:val="24"/>
          <w:szCs w:val="24"/>
        </w:rPr>
        <w:t>15</w:t>
      </w:r>
      <w:r w:rsidRPr="005A2B2F">
        <w:rPr>
          <w:rFonts w:ascii="Times New Roman" w:hAnsi="Times New Roman"/>
          <w:sz w:val="24"/>
          <w:szCs w:val="24"/>
        </w:rPr>
        <w:t>года</w:t>
      </w:r>
    </w:p>
    <w:p w:rsidR="00611A64" w:rsidRPr="00294874" w:rsidRDefault="00611A64" w:rsidP="00611A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529"/>
        <w:gridCol w:w="5935"/>
      </w:tblGrid>
      <w:tr w:rsidR="00611A64" w:rsidRPr="005A2B2F" w:rsidTr="00434A3A">
        <w:trPr>
          <w:trHeight w:val="1472"/>
        </w:trPr>
        <w:tc>
          <w:tcPr>
            <w:tcW w:w="3616" w:type="dxa"/>
          </w:tcPr>
          <w:p w:rsidR="00611A64" w:rsidRPr="005A2B2F" w:rsidRDefault="00611A64" w:rsidP="00434A3A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A64" w:rsidRPr="005A2B2F" w:rsidRDefault="00611A64" w:rsidP="00434A3A">
            <w:pPr>
              <w:widowControl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11A64" w:rsidRPr="005A2B2F" w:rsidRDefault="00611A64" w:rsidP="00434A3A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B2F">
              <w:rPr>
                <w:rFonts w:ascii="Times New Roman" w:hAnsi="Times New Roman"/>
                <w:b/>
                <w:sz w:val="24"/>
                <w:szCs w:val="24"/>
              </w:rPr>
              <w:t>Сведения о 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(складочных) капиталах организаций)</w:t>
            </w:r>
          </w:p>
        </w:tc>
        <w:tc>
          <w:tcPr>
            <w:tcW w:w="5935" w:type="dxa"/>
          </w:tcPr>
          <w:p w:rsidR="00611A64" w:rsidRPr="005A2B2F" w:rsidRDefault="00611A64" w:rsidP="00434A3A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B2F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611A64" w:rsidRPr="005A2B2F" w:rsidRDefault="00611A64" w:rsidP="00434A3A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A64" w:rsidRPr="005A2B2F" w:rsidTr="00434A3A">
        <w:trPr>
          <w:trHeight w:val="417"/>
        </w:trPr>
        <w:tc>
          <w:tcPr>
            <w:tcW w:w="3616" w:type="dxa"/>
          </w:tcPr>
          <w:p w:rsidR="00611A64" w:rsidRPr="005A2B2F" w:rsidRDefault="00B820D6" w:rsidP="00434A3A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529" w:type="dxa"/>
          </w:tcPr>
          <w:p w:rsidR="00611A64" w:rsidRPr="005A2B2F" w:rsidRDefault="00B820D6" w:rsidP="00434A3A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</w:t>
            </w:r>
          </w:p>
        </w:tc>
        <w:tc>
          <w:tcPr>
            <w:tcW w:w="5935" w:type="dxa"/>
          </w:tcPr>
          <w:p w:rsidR="00611A64" w:rsidRPr="005A2B2F" w:rsidRDefault="00B820D6" w:rsidP="00B820D6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Ипотечный договор № 96095 от 08.07.2015</w:t>
            </w:r>
          </w:p>
        </w:tc>
      </w:tr>
    </w:tbl>
    <w:p w:rsidR="00611A64" w:rsidRDefault="00611A64" w:rsidP="00611A64">
      <w:pPr>
        <w:jc w:val="both"/>
        <w:sectPr w:rsidR="00611A64" w:rsidSect="00434A3A">
          <w:pgSz w:w="16838" w:h="11906" w:orient="landscape"/>
          <w:pgMar w:top="1134" w:right="1134" w:bottom="567" w:left="1134" w:header="567" w:footer="567" w:gutter="0"/>
          <w:cols w:space="720"/>
          <w:titlePg/>
          <w:docGrid w:linePitch="360"/>
        </w:sectPr>
      </w:pPr>
    </w:p>
    <w:p w:rsidR="00080B66" w:rsidRDefault="00080B66"/>
    <w:sectPr w:rsidR="0008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6"/>
    <w:rsid w:val="00080B66"/>
    <w:rsid w:val="00122749"/>
    <w:rsid w:val="00287126"/>
    <w:rsid w:val="00434A3A"/>
    <w:rsid w:val="00611A64"/>
    <w:rsid w:val="0070535C"/>
    <w:rsid w:val="00786A7A"/>
    <w:rsid w:val="00B820D6"/>
    <w:rsid w:val="00D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2016-04-07T04:09:00Z</dcterms:created>
  <dcterms:modified xsi:type="dcterms:W3CDTF">2016-04-07T05:22:00Z</dcterms:modified>
</cp:coreProperties>
</file>